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4128B9" w:rsidRDefault="004128B9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28B9" w:rsidRDefault="00F5633D" w:rsidP="007B27D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WYKONANIA USŁUGI DORADCZEJ</w:t>
      </w:r>
      <w:r w:rsidR="00C27E9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</w:p>
    <w:p w:rsidR="00394C7A" w:rsidRDefault="00394C7A" w:rsidP="0059525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25949" w:rsidTr="00664D63">
        <w:trPr>
          <w:trHeight w:val="775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D25949" w:rsidRPr="00D25949" w:rsidRDefault="00D25949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Nazwa i siedziba przedsiębiorstwa korzystającego z usługi doradczej</w:t>
            </w:r>
          </w:p>
        </w:tc>
        <w:tc>
          <w:tcPr>
            <w:tcW w:w="5806" w:type="dxa"/>
          </w:tcPr>
          <w:p w:rsidR="00D25949" w:rsidRDefault="00D25949" w:rsidP="00F5633D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25949" w:rsidTr="00664D63">
        <w:trPr>
          <w:trHeight w:val="971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D25949" w:rsidRPr="00D25949" w:rsidRDefault="00D25949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 uczestnika usługi doradczej </w:t>
            </w:r>
          </w:p>
          <w:p w:rsidR="00D25949" w:rsidRPr="00D25949" w:rsidRDefault="00D25949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:rsidR="00D25949" w:rsidRDefault="00D25949" w:rsidP="00F5633D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25949" w:rsidTr="00664D63">
        <w:trPr>
          <w:trHeight w:val="843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D25949" w:rsidRDefault="00617CD8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Nazwa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firmy realizującej usługę doradczą</w:t>
            </w:r>
          </w:p>
        </w:tc>
        <w:tc>
          <w:tcPr>
            <w:tcW w:w="5806" w:type="dxa"/>
          </w:tcPr>
          <w:p w:rsidR="00D25949" w:rsidRDefault="00D25949" w:rsidP="00F5633D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17CD8" w:rsidTr="00664D63">
        <w:trPr>
          <w:trHeight w:val="699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617CD8" w:rsidRDefault="00617CD8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 doradcy</w:t>
            </w:r>
          </w:p>
          <w:p w:rsidR="00617CD8" w:rsidRPr="00D25949" w:rsidRDefault="00617CD8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:rsidR="00617CD8" w:rsidRDefault="00617CD8" w:rsidP="00F5633D">
            <w:pPr>
              <w:spacing w:after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17CD8" w:rsidTr="00664D63">
        <w:trPr>
          <w:trHeight w:val="568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617CD8" w:rsidRPr="00D25949" w:rsidRDefault="00664D63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Okres realizacji usługi doradczej</w:t>
            </w:r>
          </w:p>
        </w:tc>
        <w:tc>
          <w:tcPr>
            <w:tcW w:w="5806" w:type="dxa"/>
            <w:vAlign w:val="center"/>
          </w:tcPr>
          <w:p w:rsidR="00617CD8" w:rsidRDefault="00617CD8" w:rsidP="00664D63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17CD8" w:rsidTr="00664D63">
        <w:trPr>
          <w:trHeight w:val="547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617CD8" w:rsidRPr="00D25949" w:rsidRDefault="00664D63" w:rsidP="0014066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Numer usługi doradczej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zg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 z kartą usługi</w:t>
            </w:r>
          </w:p>
        </w:tc>
        <w:tc>
          <w:tcPr>
            <w:tcW w:w="5806" w:type="dxa"/>
            <w:vAlign w:val="center"/>
          </w:tcPr>
          <w:p w:rsidR="00617CD8" w:rsidRDefault="00617CD8" w:rsidP="00664D63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5633D" w:rsidRPr="00F5633D" w:rsidRDefault="00F5633D" w:rsidP="00F5633D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417"/>
        <w:gridCol w:w="1554"/>
      </w:tblGrid>
      <w:tr w:rsidR="00664D63" w:rsidRPr="00664D63" w:rsidTr="00440392">
        <w:tc>
          <w:tcPr>
            <w:tcW w:w="1271" w:type="dxa"/>
            <w:shd w:val="clear" w:color="auto" w:fill="DEEAF6" w:themeFill="accent1" w:themeFillTint="33"/>
            <w:vAlign w:val="center"/>
          </w:tcPr>
          <w:p w:rsidR="00664D63" w:rsidRPr="00664D63" w:rsidRDefault="00664D63" w:rsidP="00664D6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Data realizacji doradztwa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664D63" w:rsidRPr="00664D63" w:rsidRDefault="00664D63" w:rsidP="00664D6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Zakres godzinowy realizacji doradztwa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64D63" w:rsidRPr="00664D63" w:rsidRDefault="00664D63" w:rsidP="00664D6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Szczegółowy zakres doradztwa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4D63" w:rsidRPr="00664D63" w:rsidRDefault="00664D63" w:rsidP="00664D6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664D63" w:rsidRPr="00664D63" w:rsidRDefault="00620036" w:rsidP="00664D6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 w:rsid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doradcy</w:t>
            </w:r>
          </w:p>
        </w:tc>
      </w:tr>
      <w:tr w:rsidR="00664D63" w:rsidTr="00440392">
        <w:tc>
          <w:tcPr>
            <w:tcW w:w="1271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664D63" w:rsidTr="00440392">
        <w:tc>
          <w:tcPr>
            <w:tcW w:w="1271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5633D" w:rsidRDefault="00F5633D" w:rsidP="00735BF2">
      <w:pPr>
        <w:spacing w:after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4D63" w:rsidTr="00440392">
        <w:trPr>
          <w:trHeight w:val="1028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664D63" w:rsidRPr="00664D63" w:rsidRDefault="00664D63" w:rsidP="00664D63">
            <w:pPr>
              <w:spacing w:after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64D6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Wypracowane w wyniku doradztwa dokumenty</w:t>
            </w:r>
          </w:p>
        </w:tc>
        <w:tc>
          <w:tcPr>
            <w:tcW w:w="5806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664D63" w:rsidTr="00440392">
        <w:trPr>
          <w:trHeight w:val="1190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:rsidR="00664D63" w:rsidRPr="00664D63" w:rsidRDefault="00286A45" w:rsidP="00664D63">
            <w:pPr>
              <w:spacing w:after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Rekomendacje/wytyczne/zalecenia dla przedsiębiorstwa dotyczące dalszych kroków, które powinien podjąć odbiorca doradztwa</w:t>
            </w:r>
          </w:p>
        </w:tc>
        <w:tc>
          <w:tcPr>
            <w:tcW w:w="5806" w:type="dxa"/>
          </w:tcPr>
          <w:p w:rsidR="00664D63" w:rsidRDefault="00664D63" w:rsidP="0059525E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20036" w:rsidTr="00440392">
        <w:trPr>
          <w:trHeight w:val="1314"/>
        </w:trPr>
        <w:tc>
          <w:tcPr>
            <w:tcW w:w="3256" w:type="dxa"/>
          </w:tcPr>
          <w:p w:rsidR="00620036" w:rsidRDefault="00620036" w:rsidP="00394C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806" w:type="dxa"/>
          </w:tcPr>
          <w:p w:rsidR="00620036" w:rsidRDefault="00620036" w:rsidP="00394C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620036" w:rsidTr="00440392">
        <w:tc>
          <w:tcPr>
            <w:tcW w:w="3256" w:type="dxa"/>
            <w:shd w:val="clear" w:color="auto" w:fill="DEEAF6" w:themeFill="accent1" w:themeFillTint="33"/>
            <w:vAlign w:val="center"/>
          </w:tcPr>
          <w:p w:rsidR="00620036" w:rsidRPr="00620036" w:rsidRDefault="00620036" w:rsidP="006200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620036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 sporządzenia formularza</w:t>
            </w:r>
          </w:p>
        </w:tc>
        <w:tc>
          <w:tcPr>
            <w:tcW w:w="5806" w:type="dxa"/>
            <w:shd w:val="clear" w:color="auto" w:fill="DEEAF6" w:themeFill="accent1" w:themeFillTint="33"/>
            <w:vAlign w:val="center"/>
          </w:tcPr>
          <w:p w:rsidR="00620036" w:rsidRDefault="00620036" w:rsidP="006200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>zytelny podpis</w:t>
            </w:r>
            <w:r w:rsidR="00140667">
              <w:rPr>
                <w:rFonts w:eastAsia="Calibri" w:cstheme="minorHAnsi"/>
                <w:b/>
                <w:sz w:val="14"/>
                <w:szCs w:val="14"/>
              </w:rPr>
              <w:t>/-y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 xml:space="preserve"> (lub podpis z pieczątką imienną) </w:t>
            </w:r>
            <w:r>
              <w:rPr>
                <w:rFonts w:eastAsia="Calibri" w:cstheme="minorHAnsi"/>
                <w:b/>
                <w:sz w:val="14"/>
                <w:szCs w:val="14"/>
              </w:rPr>
              <w:t>doradcy</w:t>
            </w:r>
            <w:r w:rsidR="00140667">
              <w:rPr>
                <w:rFonts w:eastAsia="Calibri" w:cstheme="minorHAnsi"/>
                <w:b/>
                <w:sz w:val="14"/>
                <w:szCs w:val="14"/>
              </w:rPr>
              <w:t>/-ów</w:t>
            </w:r>
            <w:r>
              <w:rPr>
                <w:rFonts w:eastAsia="Calibri" w:cstheme="minorHAnsi"/>
                <w:b/>
                <w:sz w:val="14"/>
                <w:szCs w:val="14"/>
              </w:rPr>
              <w:t xml:space="preserve"> realizującego</w:t>
            </w:r>
            <w:r w:rsidR="00140667">
              <w:rPr>
                <w:rFonts w:eastAsia="Calibri" w:cstheme="minorHAnsi"/>
                <w:b/>
                <w:sz w:val="14"/>
                <w:szCs w:val="14"/>
              </w:rPr>
              <w:t>/-</w:t>
            </w:r>
            <w:proofErr w:type="spellStart"/>
            <w:r w:rsidR="00140667">
              <w:rPr>
                <w:rFonts w:eastAsia="Calibri" w:cstheme="minorHAnsi"/>
                <w:b/>
                <w:sz w:val="14"/>
                <w:szCs w:val="14"/>
              </w:rPr>
              <w:t>ych</w:t>
            </w:r>
            <w:proofErr w:type="spellEnd"/>
            <w:r>
              <w:rPr>
                <w:rFonts w:eastAsia="Calibri" w:cstheme="minorHAnsi"/>
                <w:b/>
                <w:sz w:val="14"/>
                <w:szCs w:val="14"/>
              </w:rPr>
              <w:t xml:space="preserve"> usługę</w:t>
            </w:r>
          </w:p>
        </w:tc>
      </w:tr>
    </w:tbl>
    <w:p w:rsidR="00620036" w:rsidRDefault="00620036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140667" w:rsidRDefault="00140667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p w:rsidR="00620036" w:rsidRDefault="00620036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0667" w:rsidTr="00140667">
        <w:trPr>
          <w:trHeight w:val="2023"/>
        </w:trPr>
        <w:tc>
          <w:tcPr>
            <w:tcW w:w="9062" w:type="dxa"/>
            <w:gridSpan w:val="2"/>
            <w:vAlign w:val="center"/>
          </w:tcPr>
          <w:p w:rsidR="00140667" w:rsidRPr="00140667" w:rsidRDefault="00140667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Oświadczenie uczestnika doradztwa</w:t>
            </w:r>
          </w:p>
          <w:p w:rsidR="00140667" w:rsidRDefault="00140667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140667" w:rsidRDefault="00140667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Ja niżej podpisany/-a potwierdzam*/nie potwierdzam* wykonanie usługi </w:t>
            </w:r>
            <w:r w:rsidR="00711CD5">
              <w:rPr>
                <w:rFonts w:asciiTheme="minorHAnsi" w:eastAsiaTheme="minorHAnsi" w:hAnsiTheme="minorHAnsi" w:cstheme="minorHAnsi"/>
                <w:lang w:eastAsia="en-US"/>
              </w:rPr>
              <w:t xml:space="preserve">numer …………………………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w zakresie wskazanym w formularzu wykonania usługi doradczej</w:t>
            </w:r>
            <w:r w:rsidR="00711CD5">
              <w:rPr>
                <w:rFonts w:asciiTheme="minorHAnsi" w:eastAsiaTheme="minorHAnsi" w:hAnsiTheme="minorHAnsi" w:cstheme="minorHAnsi"/>
                <w:lang w:eastAsia="en-US"/>
              </w:rPr>
              <w:t xml:space="preserve"> z dnia ………………………………….…… </w:t>
            </w:r>
          </w:p>
          <w:p w:rsidR="00711CD5" w:rsidRDefault="00711CD5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bookmarkStart w:id="0" w:name="_GoBack"/>
            <w:bookmarkEnd w:id="0"/>
          </w:p>
          <w:p w:rsidR="00711CD5" w:rsidRPr="009B3859" w:rsidRDefault="00711CD5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140667" w:rsidRDefault="00711CD5" w:rsidP="001406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B3859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*niewłaściwe proszę skreślić</w:t>
            </w:r>
          </w:p>
        </w:tc>
      </w:tr>
      <w:tr w:rsidR="00711CD5" w:rsidTr="00711CD5">
        <w:trPr>
          <w:trHeight w:val="2023"/>
        </w:trPr>
        <w:tc>
          <w:tcPr>
            <w:tcW w:w="2263" w:type="dxa"/>
            <w:vAlign w:val="center"/>
          </w:tcPr>
          <w:p w:rsidR="00711CD5" w:rsidRDefault="00711CD5" w:rsidP="00394C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799" w:type="dxa"/>
          </w:tcPr>
          <w:p w:rsidR="00711CD5" w:rsidRDefault="00711CD5" w:rsidP="00394C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11CD5" w:rsidTr="00711CD5">
        <w:trPr>
          <w:trHeight w:val="30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711CD5" w:rsidRPr="00286A45" w:rsidRDefault="00711CD5" w:rsidP="00711C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 oświadczenia</w:t>
            </w:r>
          </w:p>
        </w:tc>
        <w:tc>
          <w:tcPr>
            <w:tcW w:w="6799" w:type="dxa"/>
            <w:shd w:val="clear" w:color="auto" w:fill="DEEAF6" w:themeFill="accent1" w:themeFillTint="33"/>
            <w:vAlign w:val="center"/>
          </w:tcPr>
          <w:p w:rsidR="00711CD5" w:rsidRDefault="00711CD5" w:rsidP="00711C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 xml:space="preserve">zytelny podpis (lub podpis z pieczątką imienną) </w:t>
            </w:r>
            <w:r>
              <w:rPr>
                <w:rFonts w:eastAsia="Calibri" w:cstheme="minorHAnsi"/>
                <w:b/>
                <w:sz w:val="14"/>
                <w:szCs w:val="14"/>
              </w:rPr>
              <w:t>uczestnika doradztwa</w:t>
            </w:r>
          </w:p>
        </w:tc>
      </w:tr>
    </w:tbl>
    <w:p w:rsidR="00286A45" w:rsidRDefault="00286A45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sectPr w:rsidR="00C21462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DD" w:rsidRDefault="008A15DD" w:rsidP="00D522AC">
      <w:pPr>
        <w:spacing w:after="0" w:line="240" w:lineRule="auto"/>
      </w:pPr>
      <w:r>
        <w:separator/>
      </w:r>
    </w:p>
  </w:endnote>
  <w:endnote w:type="continuationSeparator" w:id="0">
    <w:p w:rsidR="008A15DD" w:rsidRDefault="008A15DD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</w:t>
    </w:r>
    <w:r w:rsidR="00010630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D25949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620036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3</w:t>
    </w:r>
    <w:r w:rsidR="00620036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DD" w:rsidRDefault="008A15DD" w:rsidP="00D522AC">
      <w:pPr>
        <w:spacing w:after="0" w:line="240" w:lineRule="auto"/>
      </w:pPr>
      <w:r>
        <w:separator/>
      </w:r>
    </w:p>
  </w:footnote>
  <w:footnote w:type="continuationSeparator" w:id="0">
    <w:p w:rsidR="008A15DD" w:rsidRDefault="008A15DD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73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A7817D" wp14:editId="131F8B81">
          <wp:simplePos x="0" y="0"/>
          <wp:positionH relativeFrom="margin">
            <wp:posOffset>362791</wp:posOffset>
          </wp:positionH>
          <wp:positionV relativeFrom="paragraph">
            <wp:posOffset>-341312</wp:posOffset>
          </wp:positionV>
          <wp:extent cx="5097363" cy="620314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363" cy="6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3859" w:rsidRPr="009B385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9B3859" w:rsidRPr="009B385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0630"/>
    <w:rsid w:val="00026364"/>
    <w:rsid w:val="00053257"/>
    <w:rsid w:val="00060818"/>
    <w:rsid w:val="00072423"/>
    <w:rsid w:val="000D1A15"/>
    <w:rsid w:val="000D3397"/>
    <w:rsid w:val="000D4AD4"/>
    <w:rsid w:val="0011020A"/>
    <w:rsid w:val="001106B0"/>
    <w:rsid w:val="00140667"/>
    <w:rsid w:val="00170DE3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86A45"/>
    <w:rsid w:val="00294EC7"/>
    <w:rsid w:val="002D37CC"/>
    <w:rsid w:val="002F2328"/>
    <w:rsid w:val="0030420E"/>
    <w:rsid w:val="00321A32"/>
    <w:rsid w:val="00327260"/>
    <w:rsid w:val="003305D0"/>
    <w:rsid w:val="003344B7"/>
    <w:rsid w:val="00347F9D"/>
    <w:rsid w:val="0036731B"/>
    <w:rsid w:val="00367D86"/>
    <w:rsid w:val="00382BC8"/>
    <w:rsid w:val="00385664"/>
    <w:rsid w:val="00394C7A"/>
    <w:rsid w:val="003A7944"/>
    <w:rsid w:val="003B1A4D"/>
    <w:rsid w:val="003C59FB"/>
    <w:rsid w:val="003C659F"/>
    <w:rsid w:val="003E00A3"/>
    <w:rsid w:val="004128B9"/>
    <w:rsid w:val="00413C9C"/>
    <w:rsid w:val="00414F40"/>
    <w:rsid w:val="00440392"/>
    <w:rsid w:val="00450C2C"/>
    <w:rsid w:val="00454878"/>
    <w:rsid w:val="00460A61"/>
    <w:rsid w:val="004735E3"/>
    <w:rsid w:val="00481114"/>
    <w:rsid w:val="00492167"/>
    <w:rsid w:val="004A7ABB"/>
    <w:rsid w:val="004C7FDE"/>
    <w:rsid w:val="004D28C9"/>
    <w:rsid w:val="004D483F"/>
    <w:rsid w:val="004E1D0B"/>
    <w:rsid w:val="004F2AD2"/>
    <w:rsid w:val="004F4941"/>
    <w:rsid w:val="00515DBE"/>
    <w:rsid w:val="0052620E"/>
    <w:rsid w:val="00530EA1"/>
    <w:rsid w:val="005457A1"/>
    <w:rsid w:val="00565A24"/>
    <w:rsid w:val="00565CB4"/>
    <w:rsid w:val="00572ACB"/>
    <w:rsid w:val="00574C68"/>
    <w:rsid w:val="0059525E"/>
    <w:rsid w:val="005B13D9"/>
    <w:rsid w:val="005B4940"/>
    <w:rsid w:val="00617CD8"/>
    <w:rsid w:val="00620036"/>
    <w:rsid w:val="00635D80"/>
    <w:rsid w:val="00662F06"/>
    <w:rsid w:val="00664D63"/>
    <w:rsid w:val="00673F7B"/>
    <w:rsid w:val="00682550"/>
    <w:rsid w:val="006D1644"/>
    <w:rsid w:val="006D2F23"/>
    <w:rsid w:val="006E6604"/>
    <w:rsid w:val="0071195B"/>
    <w:rsid w:val="00711CD5"/>
    <w:rsid w:val="007159E2"/>
    <w:rsid w:val="00717B0B"/>
    <w:rsid w:val="00720FE5"/>
    <w:rsid w:val="00735BF2"/>
    <w:rsid w:val="00736620"/>
    <w:rsid w:val="00746053"/>
    <w:rsid w:val="00752750"/>
    <w:rsid w:val="007B27D7"/>
    <w:rsid w:val="007C0434"/>
    <w:rsid w:val="007D4612"/>
    <w:rsid w:val="007E318D"/>
    <w:rsid w:val="007F2265"/>
    <w:rsid w:val="007F29B5"/>
    <w:rsid w:val="007F49B7"/>
    <w:rsid w:val="008031E4"/>
    <w:rsid w:val="0085648F"/>
    <w:rsid w:val="00861233"/>
    <w:rsid w:val="00887C98"/>
    <w:rsid w:val="00897060"/>
    <w:rsid w:val="00897192"/>
    <w:rsid w:val="008A09BC"/>
    <w:rsid w:val="008A15DD"/>
    <w:rsid w:val="008A200B"/>
    <w:rsid w:val="008B590E"/>
    <w:rsid w:val="008B70D0"/>
    <w:rsid w:val="008F6FCA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3859"/>
    <w:rsid w:val="009B636A"/>
    <w:rsid w:val="00A11C05"/>
    <w:rsid w:val="00A24C42"/>
    <w:rsid w:val="00A76A55"/>
    <w:rsid w:val="00AE62D2"/>
    <w:rsid w:val="00B445BE"/>
    <w:rsid w:val="00B60E61"/>
    <w:rsid w:val="00B70035"/>
    <w:rsid w:val="00B72EA5"/>
    <w:rsid w:val="00B84CBC"/>
    <w:rsid w:val="00BA112B"/>
    <w:rsid w:val="00BA1776"/>
    <w:rsid w:val="00C04B01"/>
    <w:rsid w:val="00C10477"/>
    <w:rsid w:val="00C21462"/>
    <w:rsid w:val="00C21A16"/>
    <w:rsid w:val="00C27E98"/>
    <w:rsid w:val="00C368D7"/>
    <w:rsid w:val="00CC1E43"/>
    <w:rsid w:val="00CE3D7F"/>
    <w:rsid w:val="00CF4E87"/>
    <w:rsid w:val="00D13F27"/>
    <w:rsid w:val="00D25949"/>
    <w:rsid w:val="00D319B0"/>
    <w:rsid w:val="00D36AB7"/>
    <w:rsid w:val="00D522AC"/>
    <w:rsid w:val="00D544A1"/>
    <w:rsid w:val="00D643D5"/>
    <w:rsid w:val="00DA65DB"/>
    <w:rsid w:val="00DC24EE"/>
    <w:rsid w:val="00DC635A"/>
    <w:rsid w:val="00DE5C37"/>
    <w:rsid w:val="00E2071A"/>
    <w:rsid w:val="00E51ED4"/>
    <w:rsid w:val="00EA09C1"/>
    <w:rsid w:val="00ED2D30"/>
    <w:rsid w:val="00EF28D5"/>
    <w:rsid w:val="00F21AE2"/>
    <w:rsid w:val="00F2547F"/>
    <w:rsid w:val="00F319FB"/>
    <w:rsid w:val="00F46DBE"/>
    <w:rsid w:val="00F5633D"/>
    <w:rsid w:val="00F56D10"/>
    <w:rsid w:val="00F91D7B"/>
    <w:rsid w:val="00FA0B5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5</cp:revision>
  <cp:lastPrinted>2020-03-30T18:04:00Z</cp:lastPrinted>
  <dcterms:created xsi:type="dcterms:W3CDTF">2020-03-30T17:47:00Z</dcterms:created>
  <dcterms:modified xsi:type="dcterms:W3CDTF">2020-03-30T18:07:00Z</dcterms:modified>
</cp:coreProperties>
</file>