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B2" w:rsidRPr="000A2E8E" w:rsidRDefault="00CD31B2" w:rsidP="00CD31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A2E8E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F63C6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bookmarkStart w:id="0" w:name="_GoBack"/>
      <w:bookmarkEnd w:id="0"/>
      <w:r w:rsidRPr="000A2E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E8E">
        <w:rPr>
          <w:rFonts w:ascii="Times New Roman" w:hAnsi="Times New Roman"/>
          <w:i/>
        </w:rPr>
        <w:t>Oświadczenie o statusie osoby ubogiej pracującej</w:t>
      </w:r>
    </w:p>
    <w:p w:rsidR="00CD31B2" w:rsidRPr="00590A0A" w:rsidRDefault="00CD31B2" w:rsidP="00CD31B2">
      <w:pPr>
        <w:rPr>
          <w:rFonts w:ascii="Times New Roman" w:hAnsi="Times New Roman"/>
        </w:rPr>
      </w:pPr>
    </w:p>
    <w:p w:rsidR="00CD31B2" w:rsidRPr="00590A0A" w:rsidRDefault="00CD31B2" w:rsidP="00CD31B2">
      <w:pPr>
        <w:jc w:val="center"/>
        <w:rPr>
          <w:rFonts w:ascii="Times New Roman" w:hAnsi="Times New Roman"/>
          <w:b/>
          <w:sz w:val="32"/>
          <w:szCs w:val="32"/>
        </w:rPr>
      </w:pPr>
      <w:r w:rsidRPr="00590A0A">
        <w:rPr>
          <w:rFonts w:ascii="Times New Roman" w:hAnsi="Times New Roman"/>
          <w:b/>
          <w:sz w:val="32"/>
          <w:szCs w:val="32"/>
        </w:rPr>
        <w:t>Oświadczenie</w:t>
      </w:r>
    </w:p>
    <w:p w:rsidR="00CD31B2" w:rsidRPr="00590A0A" w:rsidRDefault="00CD31B2" w:rsidP="00CD31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31B2" w:rsidRPr="00590A0A" w:rsidRDefault="00CD31B2" w:rsidP="00CD31B2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Ja ni</w:t>
      </w:r>
      <w:r w:rsidRPr="00590A0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ż</w:t>
      </w: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ej podpisany/a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D31B2" w:rsidRPr="00590A0A" w:rsidRDefault="00CD31B2" w:rsidP="00CD31B2">
      <w:pPr>
        <w:shd w:val="clear" w:color="auto" w:fill="FFFFFF"/>
        <w:spacing w:after="0" w:line="240" w:lineRule="auto"/>
        <w:ind w:left="5315" w:firstLine="81"/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(imi</w:t>
      </w:r>
      <w:r w:rsidRPr="00590A0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i nazwisko)</w:t>
      </w:r>
    </w:p>
    <w:p w:rsidR="00CD31B2" w:rsidRPr="00590A0A" w:rsidRDefault="00CD31B2" w:rsidP="00CD31B2">
      <w:pPr>
        <w:shd w:val="clear" w:color="auto" w:fill="FFFFFF"/>
        <w:spacing w:after="0" w:line="240" w:lineRule="auto"/>
        <w:ind w:left="47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1B2" w:rsidRPr="00590A0A" w:rsidRDefault="00CD31B2" w:rsidP="00CD31B2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zamieszkały/a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D31B2" w:rsidRPr="00590A0A" w:rsidRDefault="00CD31B2" w:rsidP="00CD31B2">
      <w:pPr>
        <w:shd w:val="clear" w:color="auto" w:fill="FFFFFF"/>
        <w:spacing w:after="0" w:line="240" w:lineRule="auto"/>
        <w:ind w:left="4680" w:firstLine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(adres zamieszkania)</w:t>
      </w:r>
    </w:p>
    <w:p w:rsidR="00CD31B2" w:rsidRPr="00590A0A" w:rsidRDefault="00CD31B2" w:rsidP="00CD31B2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legitymuj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cy/a si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dowodem osobistym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D31B2" w:rsidRDefault="00CD31B2" w:rsidP="00CD31B2">
      <w:pPr>
        <w:shd w:val="clear" w:color="auto" w:fill="FFFFFF"/>
        <w:tabs>
          <w:tab w:val="left" w:pos="3101"/>
          <w:tab w:val="left" w:leader="dot" w:pos="8962"/>
        </w:tabs>
        <w:spacing w:before="547"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3"/>
          <w:sz w:val="24"/>
          <w:szCs w:val="24"/>
          <w:lang w:eastAsia="pl-PL"/>
        </w:rPr>
        <w:t>wydanym przez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D31B2" w:rsidRPr="00590A0A" w:rsidRDefault="00CD31B2" w:rsidP="00CD31B2">
      <w:pPr>
        <w:shd w:val="clear" w:color="auto" w:fill="FFFFFF"/>
        <w:tabs>
          <w:tab w:val="left" w:pos="3101"/>
          <w:tab w:val="left" w:leader="dot" w:pos="8962"/>
        </w:tabs>
        <w:spacing w:before="547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Pesel                                           …………………………………………………………….…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:rsidR="00CD31B2" w:rsidRDefault="00CD31B2" w:rsidP="00CD31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5999"/>
      </w:tblGrid>
      <w:tr w:rsidR="00CD31B2" w:rsidRPr="009502F1" w:rsidTr="00B53CDE">
        <w:tc>
          <w:tcPr>
            <w:tcW w:w="9212" w:type="dxa"/>
            <w:gridSpan w:val="2"/>
            <w:shd w:val="clear" w:color="auto" w:fill="auto"/>
          </w:tcPr>
          <w:p w:rsidR="00CD31B2" w:rsidRDefault="00CD31B2" w:rsidP="00B53C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Źródło osiąganego dochodu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CD31B2" w:rsidRPr="00FC791D" w:rsidRDefault="00CD31B2" w:rsidP="00B53C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C791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</w:t>
            </w:r>
            <w:r w:rsidRPr="00FC791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proszę podać kwotę miesięcznego dochodu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 xml:space="preserve"> brutto/netto</w:t>
            </w:r>
            <w:r w:rsidRPr="00FC791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CD31B2" w:rsidRPr="009502F1" w:rsidTr="00B53CDE">
        <w:trPr>
          <w:trHeight w:val="552"/>
        </w:trPr>
        <w:tc>
          <w:tcPr>
            <w:tcW w:w="3085" w:type="dxa"/>
            <w:shd w:val="clear" w:color="auto" w:fill="auto"/>
          </w:tcPr>
          <w:p w:rsidR="00CD31B2" w:rsidRPr="009502F1" w:rsidRDefault="00CD31B2" w:rsidP="00CD31B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praca zarobkowa</w:t>
            </w:r>
          </w:p>
        </w:tc>
        <w:tc>
          <w:tcPr>
            <w:tcW w:w="6127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CD31B2" w:rsidRPr="009502F1" w:rsidTr="00B53CDE">
        <w:trPr>
          <w:trHeight w:val="560"/>
        </w:trPr>
        <w:tc>
          <w:tcPr>
            <w:tcW w:w="3085" w:type="dxa"/>
            <w:shd w:val="clear" w:color="auto" w:fill="auto"/>
          </w:tcPr>
          <w:p w:rsidR="00CD31B2" w:rsidRPr="009502F1" w:rsidRDefault="00CD31B2" w:rsidP="00CD31B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6127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D31B2" w:rsidRPr="00590A0A" w:rsidRDefault="00CD31B2" w:rsidP="00CD31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31B2" w:rsidRDefault="00CD31B2" w:rsidP="00CD31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31B2" w:rsidRPr="00E721A9" w:rsidRDefault="00CD31B2" w:rsidP="00CD31B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Pr="00E721A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osób pracujących na umowę zlecenie, umowę o dzieło, umowę o pracę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 w:rsidRPr="00E721A9">
        <w:rPr>
          <w:rFonts w:ascii="Times New Roman" w:eastAsia="Times New Roman" w:hAnsi="Times New Roman"/>
          <w:sz w:val="24"/>
          <w:szCs w:val="24"/>
          <w:lang w:eastAsia="pl-PL"/>
        </w:rPr>
        <w:t>dostarcz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yć </w:t>
      </w:r>
      <w:r w:rsidRPr="00E721A9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od pracodawcy o wysokości osiągniętego dochodu w miesiącu poprzedzającym przystąpienie do projektu.  </w:t>
      </w:r>
    </w:p>
    <w:p w:rsidR="00CD31B2" w:rsidRPr="00E721A9" w:rsidRDefault="00CD31B2" w:rsidP="00CD31B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21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D31B2" w:rsidRPr="00590A0A" w:rsidRDefault="00CD31B2" w:rsidP="00CD31B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E721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E721A9">
        <w:rPr>
          <w:rFonts w:ascii="Times New Roman" w:eastAsia="Times New Roman" w:hAnsi="Times New Roman"/>
          <w:sz w:val="24"/>
          <w:szCs w:val="24"/>
          <w:lang w:eastAsia="pl-PL"/>
        </w:rPr>
        <w:t>przypadku otrzymywania świadczenia rodzinnego, należy dostarczyć zaświadczenie z właściwego dla miejsca zamieszkania ośrodka pomocy społecznej o wysokości pobieranego zasiłku.  W przypadku otrzymywania alimentów z funduszu alimentacyjnego zaświadczenie o wysokości pobranych alimentów w miesiącu poprzedzającym przystąpienie do projektu.</w:t>
      </w:r>
    </w:p>
    <w:p w:rsidR="00CD31B2" w:rsidRDefault="00CD31B2" w:rsidP="00CD31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2656" w:rsidRDefault="00532656" w:rsidP="00CD31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31B2" w:rsidRPr="00590A0A" w:rsidRDefault="00CD31B2" w:rsidP="00CD31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Oświadczam, że w skład mojej rodziny wchodzą: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794"/>
        <w:gridCol w:w="1669"/>
        <w:gridCol w:w="2930"/>
      </w:tblGrid>
      <w:tr w:rsidR="00CD31B2" w:rsidRPr="009502F1" w:rsidTr="00B53CDE">
        <w:tc>
          <w:tcPr>
            <w:tcW w:w="675" w:type="dxa"/>
            <w:shd w:val="clear" w:color="auto" w:fill="auto"/>
            <w:vAlign w:val="center"/>
          </w:tcPr>
          <w:p w:rsidR="00CD31B2" w:rsidRPr="009502F1" w:rsidRDefault="00CD31B2" w:rsidP="00B53CDE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CD31B2" w:rsidRPr="009502F1" w:rsidRDefault="00CD31B2" w:rsidP="00B53CDE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D31B2" w:rsidRPr="009502F1" w:rsidRDefault="00CD31B2" w:rsidP="00B53CDE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CD31B2" w:rsidRPr="009502F1" w:rsidRDefault="00CD31B2" w:rsidP="00B53CDE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Status zawodowy (bezrobotny/  bierny zawodowo/ pracujący)</w:t>
            </w:r>
          </w:p>
        </w:tc>
      </w:tr>
      <w:tr w:rsidR="00CD31B2" w:rsidRPr="009502F1" w:rsidTr="00B53CDE">
        <w:tc>
          <w:tcPr>
            <w:tcW w:w="675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1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D31B2" w:rsidRPr="009502F1" w:rsidTr="00B53CDE">
        <w:tc>
          <w:tcPr>
            <w:tcW w:w="675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1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D31B2" w:rsidRPr="009502F1" w:rsidTr="00B53CDE">
        <w:tc>
          <w:tcPr>
            <w:tcW w:w="675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1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D31B2" w:rsidRPr="009502F1" w:rsidTr="00B53CDE">
        <w:tc>
          <w:tcPr>
            <w:tcW w:w="675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31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D31B2" w:rsidRPr="009502F1" w:rsidTr="00B53CDE">
        <w:tc>
          <w:tcPr>
            <w:tcW w:w="675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31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D31B2" w:rsidRPr="009502F1" w:rsidTr="00B53CDE">
        <w:tc>
          <w:tcPr>
            <w:tcW w:w="675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2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31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  <w:shd w:val="clear" w:color="auto" w:fill="auto"/>
          </w:tcPr>
          <w:p w:rsidR="00CD31B2" w:rsidRPr="009502F1" w:rsidRDefault="00CD31B2" w:rsidP="00B53CDE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D31B2" w:rsidRPr="00590A0A" w:rsidRDefault="00CD31B2" w:rsidP="00CD31B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1B2" w:rsidRDefault="00CD31B2" w:rsidP="00CD31B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2BB1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Świadomy/a odpowiedzialności karnej wynikającej z art. 233 § 1 kodeksu karnego przewidującego karę pozbawienia wolności do lat 3 za składanie fałszywych zeznań lub zatajenie prawdy, oświadczam, że na dzień składania Formularza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kwalifikacyjnego </w:t>
      </w:r>
      <w:r w:rsidRPr="00A72BB1">
        <w:rPr>
          <w:rFonts w:ascii="Times New Roman" w:eastAsia="Times New Roman" w:hAnsi="Times New Roman"/>
          <w:sz w:val="24"/>
          <w:szCs w:val="24"/>
          <w:lang w:eastAsia="pl-PL"/>
        </w:rPr>
        <w:t xml:space="preserve">do Projektu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„Masz pomysł – Masz firmę V” </w:t>
      </w:r>
      <w:r w:rsidRPr="00A72BB1">
        <w:rPr>
          <w:rFonts w:ascii="Times New Roman" w:eastAsia="Times New Roman" w:hAnsi="Times New Roman"/>
          <w:sz w:val="24"/>
          <w:szCs w:val="24"/>
          <w:lang w:eastAsia="pl-PL"/>
        </w:rPr>
        <w:t>nie posiadam innych źródeł dochodu poza wymienionymi powyżej.</w:t>
      </w:r>
    </w:p>
    <w:p w:rsidR="00CD31B2" w:rsidRPr="00590A0A" w:rsidRDefault="00CD31B2" w:rsidP="00CD31B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1B2" w:rsidRPr="00590A0A" w:rsidRDefault="00CD31B2" w:rsidP="00CD31B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                                         …………………………………</w:t>
      </w:r>
    </w:p>
    <w:p w:rsidR="00CD31B2" w:rsidRDefault="00CD31B2" w:rsidP="00CD31B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     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                                        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miejscowość i data</w:t>
      </w:r>
    </w:p>
    <w:p w:rsidR="00CD31B2" w:rsidRDefault="00CD31B2" w:rsidP="00CD31B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397"/>
      </w:tblGrid>
      <w:tr w:rsidR="00CD31B2" w:rsidRPr="00463F65" w:rsidTr="00B53CDE">
        <w:trPr>
          <w:trHeight w:val="558"/>
        </w:trPr>
        <w:tc>
          <w:tcPr>
            <w:tcW w:w="9062" w:type="dxa"/>
            <w:gridSpan w:val="3"/>
            <w:shd w:val="clear" w:color="auto" w:fill="F2F2F2"/>
            <w:vAlign w:val="center"/>
          </w:tcPr>
          <w:p w:rsidR="00CD31B2" w:rsidRPr="00AB6799" w:rsidRDefault="00CD31B2" w:rsidP="00B5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99">
              <w:rPr>
                <w:rFonts w:ascii="Times New Roman" w:hAnsi="Times New Roman"/>
                <w:sz w:val="24"/>
                <w:szCs w:val="24"/>
              </w:rPr>
              <w:t>Wypełnia pracownik Stowarzyszenia „Centrum Rozwoju Ekonomicznego Pasłęka”</w:t>
            </w:r>
          </w:p>
        </w:tc>
      </w:tr>
      <w:tr w:rsidR="00CD31B2" w:rsidRPr="00463F65" w:rsidTr="00B53CDE">
        <w:trPr>
          <w:trHeight w:val="769"/>
        </w:trPr>
        <w:tc>
          <w:tcPr>
            <w:tcW w:w="2830" w:type="dxa"/>
            <w:shd w:val="clear" w:color="auto" w:fill="F2F2F2"/>
            <w:vAlign w:val="center"/>
          </w:tcPr>
          <w:p w:rsidR="00CD31B2" w:rsidRPr="00AB6799" w:rsidRDefault="00CD31B2" w:rsidP="00B5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99">
              <w:rPr>
                <w:rFonts w:ascii="Times New Roman" w:hAnsi="Times New Roman"/>
                <w:sz w:val="24"/>
                <w:szCs w:val="24"/>
              </w:rPr>
              <w:t>Kwota dochodu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D31B2" w:rsidRPr="00AB6799" w:rsidRDefault="00CD31B2" w:rsidP="00B5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99">
              <w:rPr>
                <w:rFonts w:ascii="Times New Roman" w:hAnsi="Times New Roman"/>
                <w:sz w:val="24"/>
                <w:szCs w:val="24"/>
              </w:rPr>
              <w:t>Liczba osób w rodzinie</w:t>
            </w:r>
          </w:p>
        </w:tc>
        <w:tc>
          <w:tcPr>
            <w:tcW w:w="3397" w:type="dxa"/>
            <w:shd w:val="clear" w:color="auto" w:fill="F2F2F2"/>
            <w:vAlign w:val="center"/>
          </w:tcPr>
          <w:p w:rsidR="00CD31B2" w:rsidRPr="00AB6799" w:rsidRDefault="00CD31B2" w:rsidP="00B53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99">
              <w:rPr>
                <w:rFonts w:ascii="Times New Roman" w:hAnsi="Times New Roman"/>
                <w:sz w:val="24"/>
                <w:szCs w:val="24"/>
              </w:rPr>
              <w:t>Kwota dochodu przypadająca na jednego członka rodziny</w:t>
            </w:r>
          </w:p>
        </w:tc>
      </w:tr>
      <w:tr w:rsidR="00CD31B2" w:rsidRPr="00463F65" w:rsidTr="00B53CDE">
        <w:trPr>
          <w:trHeight w:val="842"/>
        </w:trPr>
        <w:tc>
          <w:tcPr>
            <w:tcW w:w="2830" w:type="dxa"/>
            <w:shd w:val="clear" w:color="auto" w:fill="auto"/>
          </w:tcPr>
          <w:p w:rsidR="00CD31B2" w:rsidRPr="00463F65" w:rsidRDefault="00CD31B2" w:rsidP="00B53CDE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D31B2" w:rsidRPr="00463F65" w:rsidRDefault="00CD31B2" w:rsidP="00B53CDE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CD31B2" w:rsidRPr="00463F65" w:rsidRDefault="00CD31B2" w:rsidP="00B53CDE">
            <w:pPr>
              <w:spacing w:after="0" w:line="240" w:lineRule="auto"/>
            </w:pPr>
          </w:p>
        </w:tc>
      </w:tr>
    </w:tbl>
    <w:p w:rsidR="00CD31B2" w:rsidRDefault="00CD31B2" w:rsidP="00CD31B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1B2" w:rsidRPr="00463F65" w:rsidRDefault="00CD31B2" w:rsidP="00CD31B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463F65">
        <w:rPr>
          <w:rFonts w:ascii="Times New Roman" w:hAnsi="Times New Roman"/>
          <w:sz w:val="20"/>
          <w:szCs w:val="20"/>
        </w:rPr>
        <w:t>Zgodnie z rozporządzeniem Rady Ministrów z dnia 11 lipca 2018 r. w sprawie zweryfikowanych kryteriów dochodowych oraz kwot świadczeń pieniężnych z pomocy społecznej od 1 października 2018 obowiązują następujące kwoty kryteriów dochodowych z pomocy społecznej: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CD31B2" w:rsidRPr="00463F65" w:rsidTr="00B53CDE">
        <w:tc>
          <w:tcPr>
            <w:tcW w:w="9062" w:type="dxa"/>
            <w:gridSpan w:val="2"/>
            <w:shd w:val="clear" w:color="auto" w:fill="auto"/>
          </w:tcPr>
          <w:p w:rsidR="00CD31B2" w:rsidRPr="00463F65" w:rsidRDefault="00CD31B2" w:rsidP="00B53CDE">
            <w:pPr>
              <w:spacing w:after="0" w:line="240" w:lineRule="auto"/>
              <w:jc w:val="center"/>
            </w:pPr>
            <w:r w:rsidRPr="00463F65">
              <w:t>Progi interwencji socjalnej</w:t>
            </w:r>
          </w:p>
        </w:tc>
      </w:tr>
      <w:tr w:rsidR="00CD31B2" w:rsidRPr="00463F65" w:rsidTr="00B53CDE">
        <w:tc>
          <w:tcPr>
            <w:tcW w:w="5098" w:type="dxa"/>
            <w:shd w:val="clear" w:color="auto" w:fill="auto"/>
          </w:tcPr>
          <w:p w:rsidR="00CD31B2" w:rsidRPr="00463F65" w:rsidRDefault="00CD31B2" w:rsidP="00B53CDE">
            <w:pPr>
              <w:spacing w:after="0" w:line="240" w:lineRule="auto"/>
            </w:pPr>
            <w:r w:rsidRPr="00463F65">
              <w:t>dla osoby samotnie gospodarującej</w:t>
            </w:r>
          </w:p>
        </w:tc>
        <w:tc>
          <w:tcPr>
            <w:tcW w:w="3964" w:type="dxa"/>
            <w:shd w:val="clear" w:color="auto" w:fill="auto"/>
          </w:tcPr>
          <w:p w:rsidR="00CD31B2" w:rsidRPr="00463F65" w:rsidRDefault="00CD31B2" w:rsidP="00B53CDE">
            <w:pPr>
              <w:spacing w:after="0" w:line="240" w:lineRule="auto"/>
            </w:pPr>
            <w:r w:rsidRPr="00463F65">
              <w:t>701,00 zł</w:t>
            </w:r>
          </w:p>
        </w:tc>
      </w:tr>
      <w:tr w:rsidR="00CD31B2" w:rsidRPr="00463F65" w:rsidTr="00B53CDE">
        <w:tc>
          <w:tcPr>
            <w:tcW w:w="5098" w:type="dxa"/>
            <w:shd w:val="clear" w:color="auto" w:fill="auto"/>
          </w:tcPr>
          <w:p w:rsidR="00CD31B2" w:rsidRPr="00463F65" w:rsidRDefault="00CD31B2" w:rsidP="00B53CDE">
            <w:pPr>
              <w:spacing w:after="0" w:line="240" w:lineRule="auto"/>
            </w:pPr>
            <w:r w:rsidRPr="00463F65">
              <w:t>dla osoby w rodzinie</w:t>
            </w:r>
          </w:p>
        </w:tc>
        <w:tc>
          <w:tcPr>
            <w:tcW w:w="3964" w:type="dxa"/>
            <w:shd w:val="clear" w:color="auto" w:fill="auto"/>
          </w:tcPr>
          <w:p w:rsidR="00CD31B2" w:rsidRPr="00463F65" w:rsidRDefault="00CD31B2" w:rsidP="00B53CDE">
            <w:pPr>
              <w:spacing w:after="0" w:line="240" w:lineRule="auto"/>
            </w:pPr>
            <w:r w:rsidRPr="00463F65">
              <w:t>528,00 zł</w:t>
            </w:r>
          </w:p>
        </w:tc>
      </w:tr>
      <w:tr w:rsidR="00CD31B2" w:rsidRPr="00463F65" w:rsidTr="00B53CDE">
        <w:tc>
          <w:tcPr>
            <w:tcW w:w="5098" w:type="dxa"/>
            <w:shd w:val="clear" w:color="auto" w:fill="auto"/>
          </w:tcPr>
          <w:p w:rsidR="00CD31B2" w:rsidRPr="00463F65" w:rsidRDefault="00CD31B2" w:rsidP="00B53CDE">
            <w:pPr>
              <w:spacing w:after="0" w:line="240" w:lineRule="auto"/>
            </w:pPr>
            <w:r w:rsidRPr="00463F65">
              <w:t xml:space="preserve">Kwota z dochodu z 1 ha przeliczeniowego </w:t>
            </w:r>
          </w:p>
        </w:tc>
        <w:tc>
          <w:tcPr>
            <w:tcW w:w="3964" w:type="dxa"/>
            <w:shd w:val="clear" w:color="auto" w:fill="auto"/>
          </w:tcPr>
          <w:p w:rsidR="00CD31B2" w:rsidRPr="00463F65" w:rsidRDefault="00CD31B2" w:rsidP="00B53CDE">
            <w:pPr>
              <w:spacing w:after="0" w:line="240" w:lineRule="auto"/>
            </w:pPr>
            <w:r w:rsidRPr="00463F65">
              <w:t>308,00 zł</w:t>
            </w:r>
          </w:p>
        </w:tc>
      </w:tr>
    </w:tbl>
    <w:p w:rsidR="00A4355D" w:rsidRDefault="00A4355D"/>
    <w:sectPr w:rsidR="00A43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A7" w:rsidRDefault="007653A7" w:rsidP="007970E5">
      <w:pPr>
        <w:spacing w:after="0" w:line="240" w:lineRule="auto"/>
      </w:pPr>
      <w:r>
        <w:separator/>
      </w:r>
    </w:p>
  </w:endnote>
  <w:endnote w:type="continuationSeparator" w:id="0">
    <w:p w:rsidR="007653A7" w:rsidRDefault="007653A7" w:rsidP="007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7970E5">
      <w:rPr>
        <w:rFonts w:ascii="Arial" w:hAnsi="Arial" w:cs="Arial"/>
        <w:color w:val="262626"/>
        <w:sz w:val="20"/>
        <w:szCs w:val="20"/>
      </w:rPr>
      <w:br/>
    </w:r>
    <w:r w:rsidRPr="007970E5">
      <w:rPr>
        <w:rFonts w:ascii="Arial" w:hAnsi="Arial" w:cs="Arial"/>
        <w:color w:val="262626"/>
        <w:sz w:val="18"/>
        <w:szCs w:val="18"/>
      </w:rPr>
      <w:t xml:space="preserve">Projekt </w:t>
    </w:r>
    <w:r w:rsidRPr="007970E5">
      <w:rPr>
        <w:rFonts w:ascii="Arial" w:hAnsi="Arial" w:cs="Arial"/>
        <w:b/>
        <w:i/>
        <w:color w:val="262626"/>
        <w:sz w:val="18"/>
        <w:szCs w:val="18"/>
      </w:rPr>
      <w:t>"Masz pomysł - masz firmę V"</w:t>
    </w:r>
    <w:r w:rsidRPr="007970E5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7970E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A7" w:rsidRDefault="007653A7" w:rsidP="007970E5">
      <w:pPr>
        <w:spacing w:after="0" w:line="240" w:lineRule="auto"/>
      </w:pPr>
      <w:r>
        <w:separator/>
      </w:r>
    </w:p>
  </w:footnote>
  <w:footnote w:type="continuationSeparator" w:id="0">
    <w:p w:rsidR="007653A7" w:rsidRDefault="007653A7" w:rsidP="007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rFonts w:ascii="Calibri" w:eastAsia="Calibri" w:hAnsi="Calibri" w:cs="Times New Roman"/>
        <w:color w:val="262626"/>
      </w:rPr>
    </w:pPr>
    <w:r w:rsidRPr="00AA512C">
      <w:rPr>
        <w:noProof/>
        <w:color w:val="262626"/>
        <w:lang w:eastAsia="pl-PL"/>
      </w:rPr>
      <w:drawing>
        <wp:inline distT="0" distB="0" distL="0" distR="0">
          <wp:extent cx="5760720" cy="565150"/>
          <wp:effectExtent l="0" t="0" r="0" b="6350"/>
          <wp:docPr id="1" name="Obraz 1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169A4"/>
    <w:multiLevelType w:val="hybridMultilevel"/>
    <w:tmpl w:val="D944C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5"/>
    <w:rsid w:val="00330C8C"/>
    <w:rsid w:val="005260C5"/>
    <w:rsid w:val="00532656"/>
    <w:rsid w:val="007653A7"/>
    <w:rsid w:val="007970E5"/>
    <w:rsid w:val="00A4355D"/>
    <w:rsid w:val="00B77ED1"/>
    <w:rsid w:val="00C76E68"/>
    <w:rsid w:val="00CD31B2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A898"/>
  <w15:chartTrackingRefBased/>
  <w15:docId w15:val="{37A506D9-6CA4-48F5-A832-FE034F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0E5"/>
  </w:style>
  <w:style w:type="paragraph" w:styleId="Stopka">
    <w:name w:val="footer"/>
    <w:basedOn w:val="Normalny"/>
    <w:link w:val="Stopka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4</cp:revision>
  <dcterms:created xsi:type="dcterms:W3CDTF">2020-03-25T12:51:00Z</dcterms:created>
  <dcterms:modified xsi:type="dcterms:W3CDTF">2020-03-25T13:15:00Z</dcterms:modified>
</cp:coreProperties>
</file>