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7" w:rsidRDefault="00D34A77" w:rsidP="00093A04">
      <w:pPr>
        <w:spacing w:after="0" w:line="240" w:lineRule="auto"/>
        <w:rPr>
          <w:sz w:val="10"/>
          <w:szCs w:val="10"/>
        </w:rPr>
      </w:pPr>
    </w:p>
    <w:p w:rsidR="00A0033F" w:rsidRDefault="00A0033F" w:rsidP="00093A04">
      <w:pPr>
        <w:spacing w:after="0" w:line="240" w:lineRule="auto"/>
        <w:rPr>
          <w:sz w:val="10"/>
          <w:szCs w:val="10"/>
        </w:rPr>
      </w:pPr>
    </w:p>
    <w:p w:rsidR="00A0033F" w:rsidRDefault="00A0033F" w:rsidP="00093A04">
      <w:pPr>
        <w:spacing w:after="0" w:line="240" w:lineRule="auto"/>
        <w:rPr>
          <w:sz w:val="10"/>
          <w:szCs w:val="10"/>
        </w:rPr>
      </w:pPr>
    </w:p>
    <w:p w:rsidR="00A0033F" w:rsidRDefault="00A0033F" w:rsidP="00093A04">
      <w:pPr>
        <w:spacing w:after="0" w:line="240" w:lineRule="auto"/>
        <w:rPr>
          <w:sz w:val="10"/>
          <w:szCs w:val="10"/>
        </w:rPr>
      </w:pPr>
    </w:p>
    <w:p w:rsidR="00A0033F" w:rsidRPr="009B46D8" w:rsidRDefault="00A0033F" w:rsidP="00A0033F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8"/>
          <w:szCs w:val="28"/>
        </w:rPr>
      </w:pPr>
      <w:r w:rsidRPr="009B46D8">
        <w:rPr>
          <w:rFonts w:cstheme="minorHAnsi"/>
          <w:b/>
          <w:color w:val="000000"/>
          <w:sz w:val="28"/>
          <w:szCs w:val="28"/>
        </w:rPr>
        <w:t>OŚWIADCZENIE DOTYCZĄCE OTRZYMANEJ POMOCY</w:t>
      </w:r>
      <w:r w:rsidRPr="009B46D8">
        <w:rPr>
          <w:rFonts w:cstheme="minorHAnsi"/>
          <w:b/>
          <w:i/>
          <w:color w:val="000000"/>
          <w:sz w:val="28"/>
          <w:szCs w:val="28"/>
        </w:rPr>
        <w:t xml:space="preserve"> DE MINIMIS</w:t>
      </w:r>
    </w:p>
    <w:p w:rsidR="00A0033F" w:rsidRDefault="00A0033F" w:rsidP="00A0033F">
      <w:pPr>
        <w:autoSpaceDE w:val="0"/>
        <w:autoSpaceDN w:val="0"/>
        <w:rPr>
          <w:rFonts w:cstheme="minorHAnsi"/>
          <w:color w:val="000000"/>
          <w:sz w:val="20"/>
        </w:rPr>
      </w:pPr>
    </w:p>
    <w:p w:rsidR="00A0033F" w:rsidRPr="005A5C81" w:rsidRDefault="00A0033F" w:rsidP="00A0033F">
      <w:pPr>
        <w:autoSpaceDE w:val="0"/>
        <w:autoSpaceDN w:val="0"/>
        <w:rPr>
          <w:rFonts w:cstheme="minorHAnsi"/>
          <w:color w:val="000000"/>
          <w:sz w:val="20"/>
        </w:rPr>
      </w:pPr>
    </w:p>
    <w:p w:rsidR="00A0033F" w:rsidRPr="005A5C81" w:rsidRDefault="00A0033F" w:rsidP="00A0033F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A0033F" w:rsidRPr="00D75D22" w:rsidRDefault="00A0033F" w:rsidP="00A0033F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A0033F" w:rsidRPr="00D75D22" w:rsidRDefault="00A0033F" w:rsidP="00A0033F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A0033F" w:rsidRPr="00A24C42" w:rsidRDefault="00A0033F" w:rsidP="00A0033F">
      <w:pPr>
        <w:autoSpaceDE w:val="0"/>
        <w:autoSpaceDN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9766F">
        <w:rPr>
          <w:rFonts w:cstheme="minorHAnsi"/>
          <w:b/>
          <w:sz w:val="20"/>
          <w:szCs w:val="20"/>
        </w:rPr>
      </w:r>
      <w:r w:rsidR="00C9766F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</w:t>
      </w:r>
      <w:bookmarkStart w:id="0" w:name="_GoBack"/>
      <w:bookmarkEnd w:id="0"/>
      <w:r w:rsidRPr="00A24C42">
        <w:rPr>
          <w:rFonts w:cstheme="minorHAnsi"/>
          <w:b/>
          <w:color w:val="000000"/>
          <w:sz w:val="20"/>
          <w:szCs w:val="20"/>
        </w:rPr>
        <w:t>ści:</w:t>
      </w:r>
      <w:r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A0033F" w:rsidRDefault="00A0033F" w:rsidP="00A0033F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wykazać zbiorczą wartość pomocy </w:t>
      </w:r>
      <w:r w:rsidRPr="006C0ADE">
        <w:rPr>
          <w:rFonts w:cstheme="minorHAnsi"/>
          <w:i/>
          <w:color w:val="000000"/>
          <w:sz w:val="18"/>
          <w:szCs w:val="18"/>
        </w:rPr>
        <w:t>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</w:p>
    <w:p w:rsidR="00A0033F" w:rsidRPr="006C0ADE" w:rsidRDefault="00A0033F" w:rsidP="00A0033F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A0033F" w:rsidRPr="006C0ADE" w:rsidTr="0098159E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A0033F" w:rsidRPr="005A5C81" w:rsidTr="0098159E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CB7BA9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A0033F" w:rsidRPr="005A5C81" w:rsidTr="00380CF3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6C0ADE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2E246D">
              <w:rPr>
                <w:rFonts w:cstheme="minorHAnsi"/>
                <w:sz w:val="20"/>
                <w:szCs w:val="20"/>
              </w:rPr>
              <w:t xml:space="preserve">Podana poniżej łączna wartość pomocy jest zgodna </w:t>
            </w:r>
            <w:r>
              <w:rPr>
                <w:rFonts w:cstheme="minorHAnsi"/>
                <w:sz w:val="20"/>
                <w:szCs w:val="20"/>
              </w:rPr>
              <w:t>z stanem faktycznym co potwierdza załączony</w:t>
            </w:r>
            <w:r w:rsidRPr="002E246D">
              <w:rPr>
                <w:rFonts w:cstheme="minorHAnsi"/>
                <w:sz w:val="20"/>
                <w:szCs w:val="20"/>
              </w:rPr>
              <w:t xml:space="preserve"> do przedmiotowego Oświadczenia </w:t>
            </w:r>
            <w:r>
              <w:rPr>
                <w:rFonts w:cstheme="minorHAnsi"/>
                <w:sz w:val="20"/>
                <w:szCs w:val="20"/>
              </w:rPr>
              <w:t>raport</w:t>
            </w:r>
            <w:r w:rsidRPr="002E246D">
              <w:rPr>
                <w:rFonts w:cstheme="minorHAnsi"/>
                <w:sz w:val="20"/>
                <w:szCs w:val="20"/>
              </w:rPr>
              <w:t xml:space="preserve"> z systemu SHRIMP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11</w:t>
            </w:r>
          </w:p>
        </w:tc>
      </w:tr>
      <w:tr w:rsidR="00A0033F" w:rsidRPr="005A5C81" w:rsidTr="00380CF3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6C0ADE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0033F" w:rsidRPr="005A5C81" w:rsidTr="00380CF3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6C0ADE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33F" w:rsidRPr="005A5C81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0033F" w:rsidRPr="005A5C81" w:rsidTr="009D7C91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941F0F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14"/>
                <w:szCs w:val="14"/>
              </w:rPr>
            </w:pPr>
            <w:r w:rsidRPr="00732BB7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r>
              <w:rPr>
                <w:rFonts w:cstheme="minorHAnsi"/>
                <w:sz w:val="14"/>
                <w:szCs w:val="14"/>
                <w:vertAlign w:val="superscript"/>
              </w:rPr>
              <w:t xml:space="preserve">1 </w:t>
            </w:r>
            <w:r w:rsidRPr="00732BB7">
              <w:rPr>
                <w:rFonts w:cstheme="minorHAnsi"/>
                <w:sz w:val="14"/>
                <w:szCs w:val="14"/>
              </w:rPr>
              <w:t xml:space="preserve">Jeżeli łączna wartość uzyskanej </w:t>
            </w:r>
            <w:r>
              <w:rPr>
                <w:rFonts w:cstheme="minorHAnsi"/>
                <w:sz w:val="14"/>
                <w:szCs w:val="14"/>
              </w:rPr>
              <w:t xml:space="preserve">przez przedsiębiorstwo </w:t>
            </w:r>
            <w:r w:rsidRPr="00732BB7">
              <w:rPr>
                <w:rFonts w:cstheme="minorHAnsi"/>
                <w:sz w:val="14"/>
                <w:szCs w:val="14"/>
              </w:rPr>
              <w:t xml:space="preserve">pomocy różni się od wartości wykazanej w </w:t>
            </w:r>
            <w:r>
              <w:rPr>
                <w:rFonts w:cstheme="minorHAnsi"/>
                <w:sz w:val="14"/>
                <w:szCs w:val="14"/>
              </w:rPr>
              <w:t>raporcie</w:t>
            </w:r>
            <w:r w:rsidRPr="00732BB7">
              <w:rPr>
                <w:rFonts w:cstheme="minorHAnsi"/>
                <w:sz w:val="14"/>
                <w:szCs w:val="14"/>
              </w:rPr>
              <w:t xml:space="preserve"> z SHRIMP to Przedsiębiorca zobowiązany jest wypełnić niniejsze Oświadczenie z pominięciem tego </w:t>
            </w:r>
            <w:r>
              <w:rPr>
                <w:rFonts w:cstheme="minorHAnsi"/>
                <w:sz w:val="14"/>
                <w:szCs w:val="14"/>
              </w:rPr>
              <w:t xml:space="preserve">wydruku w oparciu </w:t>
            </w:r>
          </w:p>
          <w:p w:rsidR="00A0033F" w:rsidRPr="00230A47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 posiadane zaświadczenia o pomocy de minimis.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33F" w:rsidRPr="00A24C42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0033F" w:rsidRPr="00A24C42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33F" w:rsidRPr="00A24C42" w:rsidRDefault="00A0033F" w:rsidP="00380CF3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0033F" w:rsidRDefault="00A0033F" w:rsidP="00A0033F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A0033F" w:rsidRPr="00A24C42" w:rsidRDefault="00A0033F" w:rsidP="00A0033F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9766F">
        <w:rPr>
          <w:rFonts w:cstheme="minorHAnsi"/>
          <w:b/>
          <w:sz w:val="20"/>
          <w:szCs w:val="20"/>
        </w:rPr>
      </w:r>
      <w:r w:rsidR="00C9766F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A0033F" w:rsidRDefault="00A0033F" w:rsidP="00A0033F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A0033F" w:rsidRPr="00D75D22" w:rsidRDefault="00A0033F" w:rsidP="00A0033F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A0033F" w:rsidRPr="0098159E" w:rsidRDefault="00A0033F" w:rsidP="00941F0F">
      <w:pPr>
        <w:autoSpaceDE w:val="0"/>
        <w:autoSpaceDN w:val="0"/>
        <w:spacing w:after="0"/>
        <w:jc w:val="both"/>
        <w:rPr>
          <w:rFonts w:cstheme="minorHAnsi"/>
          <w:color w:val="000000"/>
          <w:sz w:val="19"/>
          <w:szCs w:val="19"/>
        </w:rPr>
      </w:pPr>
      <w:r w:rsidRPr="0098159E">
        <w:rPr>
          <w:rFonts w:cstheme="minorHAnsi"/>
          <w:color w:val="000000"/>
          <w:sz w:val="19"/>
          <w:szCs w:val="19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98159E">
        <w:rPr>
          <w:rFonts w:cstheme="minorHAnsi"/>
          <w:color w:val="000000"/>
          <w:sz w:val="19"/>
          <w:szCs w:val="19"/>
        </w:rPr>
        <w:t>późn</w:t>
      </w:r>
      <w:proofErr w:type="spellEnd"/>
      <w:r w:rsidRPr="0098159E">
        <w:rPr>
          <w:rFonts w:cstheme="minorHAnsi"/>
          <w:color w:val="000000"/>
          <w:sz w:val="19"/>
          <w:szCs w:val="19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A0033F" w:rsidRDefault="00A0033F" w:rsidP="00A0033F">
      <w:pPr>
        <w:autoSpaceDE w:val="0"/>
        <w:autoSpaceDN w:val="0"/>
        <w:rPr>
          <w:rFonts w:cstheme="minorHAnsi"/>
          <w:color w:val="000000"/>
        </w:rPr>
      </w:pPr>
    </w:p>
    <w:p w:rsidR="00941F0F" w:rsidRPr="005A5C81" w:rsidRDefault="00941F0F" w:rsidP="00A0033F">
      <w:pPr>
        <w:autoSpaceDE w:val="0"/>
        <w:autoSpaceDN w:val="0"/>
        <w:rPr>
          <w:rFonts w:cstheme="minorHAnsi"/>
          <w:color w:val="000000"/>
        </w:rPr>
      </w:pPr>
    </w:p>
    <w:p w:rsidR="00A0033F" w:rsidRPr="00A24C42" w:rsidRDefault="00A0033F" w:rsidP="00A0033F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A0033F" w:rsidRPr="006C0ADE" w:rsidRDefault="0098159E" w:rsidP="00941F0F">
      <w:pPr>
        <w:autoSpaceDE w:val="0"/>
        <w:autoSpaceDN w:val="0"/>
        <w:spacing w:after="0" w:line="240" w:lineRule="auto"/>
        <w:ind w:left="4248" w:hanging="4248"/>
        <w:rPr>
          <w:rFonts w:cstheme="minorHAnsi"/>
          <w:i/>
          <w:color w:val="000000"/>
          <w:sz w:val="16"/>
          <w:szCs w:val="16"/>
        </w:rPr>
      </w:pPr>
      <w:r>
        <w:rPr>
          <w:rFonts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F4D439" wp14:editId="787E4374">
                <wp:simplePos x="0" y="0"/>
                <wp:positionH relativeFrom="column">
                  <wp:posOffset>237218</wp:posOffset>
                </wp:positionH>
                <wp:positionV relativeFrom="paragraph">
                  <wp:posOffset>3175</wp:posOffset>
                </wp:positionV>
                <wp:extent cx="1229632" cy="239485"/>
                <wp:effectExtent l="0" t="0" r="8890" b="82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632" cy="239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59E" w:rsidRDefault="0098159E" w:rsidP="0098159E">
                            <w:pPr>
                              <w:spacing w:after="0"/>
                              <w:jc w:val="center"/>
                            </w:pPr>
                            <w:r w:rsidRPr="006C0ADE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(data i miejscowość)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4D43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8.7pt;margin-top:.25pt;width:96.8pt;height:1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" fillcolor="window" stroked="f" strokeweight=".5pt">
                <v:textbox>
                  <w:txbxContent>
                    <w:p w:rsidR="0098159E" w:rsidRDefault="0098159E" w:rsidP="0098159E">
                      <w:pPr>
                        <w:spacing w:after="0"/>
                        <w:jc w:val="center"/>
                      </w:pPr>
                      <w:r w:rsidRPr="006C0ADE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>(data i 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3629</wp:posOffset>
                </wp:positionV>
                <wp:extent cx="2226128" cy="337457"/>
                <wp:effectExtent l="0" t="0" r="317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128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0F" w:rsidRDefault="0098159E" w:rsidP="00941F0F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(podpisy</w:t>
                            </w:r>
                            <w:r w:rsidR="00941F0F" w:rsidRPr="006C0ADE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osób upoważnionych </w:t>
                            </w:r>
                            <w:r w:rsidR="00941F0F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 w:rsidR="00941F0F" w:rsidRPr="006C0ADE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reprezentowania Beneficjenta i pieczęć</w:t>
                            </w:r>
                            <w:r w:rsidR="00941F0F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firmowa</w:t>
                            </w:r>
                            <w:r w:rsidR="00941F0F" w:rsidRPr="006C0ADE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27" type="#_x0000_t202" style="position:absolute;left:0;text-align:left;margin-left:292.55pt;margin-top:.3pt;width:175.3pt;height:26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I8kQIAAJY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" fillcolor="white [3201]" stroked="f" strokeweight=".5pt">
                <v:textbox>
                  <w:txbxContent>
                    <w:p w:rsidR="00941F0F" w:rsidRDefault="0098159E" w:rsidP="00941F0F">
                      <w:pPr>
                        <w:jc w:val="center"/>
                      </w:pPr>
                      <w:r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>(podpisy</w:t>
                      </w:r>
                      <w:r w:rsidR="00941F0F" w:rsidRPr="006C0ADE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 xml:space="preserve"> osób upoważnionych </w:t>
                      </w:r>
                      <w:r w:rsidR="00941F0F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 xml:space="preserve">do </w:t>
                      </w:r>
                      <w:r w:rsidR="00941F0F" w:rsidRPr="006C0ADE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>reprezentowania Beneficjenta i pieczęć</w:t>
                      </w:r>
                      <w:r w:rsidR="00941F0F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 xml:space="preserve"> firmowa</w:t>
                      </w:r>
                      <w:r w:rsidR="00941F0F" w:rsidRPr="006C0ADE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="00941F0F">
        <w:rPr>
          <w:rFonts w:cstheme="minorHAnsi"/>
          <w:i/>
          <w:color w:val="000000"/>
          <w:sz w:val="16"/>
          <w:szCs w:val="16"/>
        </w:rPr>
        <w:tab/>
      </w:r>
      <w:r w:rsidR="00941F0F">
        <w:rPr>
          <w:rFonts w:cstheme="minorHAnsi"/>
          <w:i/>
          <w:color w:val="000000"/>
          <w:sz w:val="16"/>
          <w:szCs w:val="16"/>
        </w:rPr>
        <w:tab/>
      </w:r>
      <w:r w:rsidR="00941F0F">
        <w:rPr>
          <w:rFonts w:cstheme="minorHAnsi"/>
          <w:i/>
          <w:color w:val="000000"/>
          <w:sz w:val="16"/>
          <w:szCs w:val="16"/>
        </w:rPr>
        <w:tab/>
      </w:r>
      <w:r w:rsidR="00941F0F">
        <w:rPr>
          <w:rFonts w:cstheme="minorHAnsi"/>
          <w:i/>
          <w:color w:val="000000"/>
          <w:sz w:val="16"/>
          <w:szCs w:val="16"/>
        </w:rPr>
        <w:tab/>
      </w:r>
    </w:p>
    <w:p w:rsidR="00A0033F" w:rsidRPr="005A5C81" w:rsidRDefault="00A0033F" w:rsidP="00A0033F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98159E" w:rsidRDefault="00A0033F" w:rsidP="0098159E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</w:p>
    <w:p w:rsidR="00A0033F" w:rsidRPr="005A5C81" w:rsidRDefault="00A0033F" w:rsidP="0098159E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</w:p>
    <w:p w:rsidR="00A0033F" w:rsidRPr="00A24C42" w:rsidRDefault="00A0033F" w:rsidP="00A0033F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1)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A0033F" w:rsidRPr="00A24C42" w:rsidRDefault="00A0033F" w:rsidP="00A0033F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2)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A0033F" w:rsidRPr="00A24C42" w:rsidRDefault="00A0033F" w:rsidP="00A0033F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3)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A0033F" w:rsidRPr="00A24C42" w:rsidRDefault="00A0033F" w:rsidP="00A0033F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4)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043C7E" w:rsidRPr="0098159E" w:rsidRDefault="00A0033F" w:rsidP="0098159E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043C7E" w:rsidRPr="0098159E" w:rsidSect="00C10EA7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6F" w:rsidRDefault="00C9766F" w:rsidP="00C10EA7">
      <w:pPr>
        <w:spacing w:after="0" w:line="240" w:lineRule="auto"/>
      </w:pPr>
      <w:r>
        <w:separator/>
      </w:r>
    </w:p>
  </w:endnote>
  <w:endnote w:type="continuationSeparator" w:id="0">
    <w:p w:rsidR="00C9766F" w:rsidRDefault="00C9766F" w:rsidP="00C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2" w:rsidRDefault="009C5D62">
    <w:pPr>
      <w:pStyle w:val="Stopka"/>
    </w:pPr>
    <w:r w:rsidRPr="00BE12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ECE6E8" wp14:editId="4E632D2B">
              <wp:simplePos x="0" y="0"/>
              <wp:positionH relativeFrom="margin">
                <wp:posOffset>3274876</wp:posOffset>
              </wp:positionH>
              <wp:positionV relativeFrom="paragraph">
                <wp:posOffset>-258264</wp:posOffset>
              </wp:positionV>
              <wp:extent cx="2954111" cy="4991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111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5D62" w:rsidRPr="006F382C" w:rsidRDefault="009C5D62" w:rsidP="00BE124B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KUŹNIA PRZEDSIĘBIORCZOŚCI</w:t>
                          </w:r>
                        </w:p>
                        <w:p w:rsidR="009C5D62" w:rsidRPr="001650ED" w:rsidRDefault="009C5D62" w:rsidP="00BE124B">
                          <w:pPr>
                            <w:spacing w:after="0"/>
                            <w:jc w:val="right"/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650ED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Informacje: tel. 55 248 10 91 do 93 lub kuznia@screp.pl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CE6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257.85pt;margin-top:-20.35pt;width:232.6pt;height:39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" filled="f" stroked="f" strokeweight=".5pt">
              <v:textbox>
                <w:txbxContent>
                  <w:p w:rsidR="009C5D62" w:rsidRPr="006F382C" w:rsidRDefault="009C5D62" w:rsidP="00BE124B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KUŹNIA PRZEDSIĘBIORCZOŚCI</w:t>
                    </w:r>
                  </w:p>
                  <w:p w:rsidR="009C5D62" w:rsidRPr="001650ED" w:rsidRDefault="009C5D62" w:rsidP="00BE124B">
                    <w:pPr>
                      <w:spacing w:after="0"/>
                      <w:jc w:val="right"/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650ED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Informacje: tel. 55 248 10 91 do 93 lub kuznia@screp.pl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99C7D2" wp14:editId="26937917">
              <wp:simplePos x="0" y="0"/>
              <wp:positionH relativeFrom="margin">
                <wp:posOffset>-660309</wp:posOffset>
              </wp:positionH>
              <wp:positionV relativeFrom="paragraph">
                <wp:posOffset>90079</wp:posOffset>
              </wp:positionV>
              <wp:extent cx="1502228" cy="239395"/>
              <wp:effectExtent l="0" t="0" r="3175" b="825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228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D62" w:rsidRPr="00D175A7" w:rsidRDefault="009C5D62" w:rsidP="001650ED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KP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– 0</w:t>
                          </w:r>
                          <w:r w:rsidR="00B75DC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01-09-2020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C7D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52pt;margin-top:7.1pt;width:118.3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" fillcolor="white [3201]" stroked="f" strokeweight=".5pt">
              <v:textbox>
                <w:txbxContent>
                  <w:p w:rsidR="009C5D62" w:rsidRPr="00D175A7" w:rsidRDefault="009C5D62" w:rsidP="001650ED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KP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– 0</w:t>
                    </w:r>
                    <w:r w:rsidR="00B75DC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01-09-2020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37C8F5" wp14:editId="53250D75">
          <wp:simplePos x="0" y="0"/>
          <wp:positionH relativeFrom="column">
            <wp:posOffset>751114</wp:posOffset>
          </wp:positionH>
          <wp:positionV relativeFrom="paragraph">
            <wp:posOffset>-268878</wp:posOffset>
          </wp:positionV>
          <wp:extent cx="2374900" cy="506911"/>
          <wp:effectExtent l="0" t="0" r="6350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0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6F" w:rsidRDefault="00C9766F" w:rsidP="00C10EA7">
      <w:pPr>
        <w:spacing w:after="0" w:line="240" w:lineRule="auto"/>
      </w:pPr>
      <w:r>
        <w:separator/>
      </w:r>
    </w:p>
  </w:footnote>
  <w:footnote w:type="continuationSeparator" w:id="0">
    <w:p w:rsidR="00C9766F" w:rsidRDefault="00C9766F" w:rsidP="00C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2" w:rsidRDefault="009C5D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637410" wp14:editId="466836FF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4855845" cy="648335"/>
          <wp:effectExtent l="0" t="0" r="1905" b="0"/>
          <wp:wrapTight wrapText="bothSides">
            <wp:wrapPolygon edited="0">
              <wp:start x="0" y="0"/>
              <wp:lineTo x="0" y="20944"/>
              <wp:lineTo x="21524" y="20944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84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-475252</wp:posOffset>
              </wp:positionH>
              <wp:positionV relativeFrom="paragraph">
                <wp:posOffset>309335</wp:posOffset>
              </wp:positionV>
              <wp:extent cx="6705056" cy="5443"/>
              <wp:effectExtent l="0" t="0" r="19685" b="330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056" cy="5443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6DF30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pt,24.35pt" to="490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E0D"/>
    <w:multiLevelType w:val="hybridMultilevel"/>
    <w:tmpl w:val="007C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0A"/>
    <w:multiLevelType w:val="hybridMultilevel"/>
    <w:tmpl w:val="7BD62F6A"/>
    <w:lvl w:ilvl="0" w:tplc="735E3EB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F"/>
    <w:rsid w:val="0000577B"/>
    <w:rsid w:val="00011BB3"/>
    <w:rsid w:val="00013047"/>
    <w:rsid w:val="00024281"/>
    <w:rsid w:val="00043C7E"/>
    <w:rsid w:val="00053DF7"/>
    <w:rsid w:val="000708C8"/>
    <w:rsid w:val="00091553"/>
    <w:rsid w:val="00093A04"/>
    <w:rsid w:val="000E2D74"/>
    <w:rsid w:val="000E7B2F"/>
    <w:rsid w:val="000F1DE4"/>
    <w:rsid w:val="00121943"/>
    <w:rsid w:val="001650ED"/>
    <w:rsid w:val="0017062F"/>
    <w:rsid w:val="00172C08"/>
    <w:rsid w:val="00180D7A"/>
    <w:rsid w:val="001A4272"/>
    <w:rsid w:val="001B3058"/>
    <w:rsid w:val="001D7EFE"/>
    <w:rsid w:val="001F776E"/>
    <w:rsid w:val="00213054"/>
    <w:rsid w:val="00225466"/>
    <w:rsid w:val="0023499A"/>
    <w:rsid w:val="00286546"/>
    <w:rsid w:val="002D0CB7"/>
    <w:rsid w:val="002D406C"/>
    <w:rsid w:val="002F45E0"/>
    <w:rsid w:val="003166F8"/>
    <w:rsid w:val="00336356"/>
    <w:rsid w:val="00375EA9"/>
    <w:rsid w:val="00385A05"/>
    <w:rsid w:val="0039017D"/>
    <w:rsid w:val="003A6C10"/>
    <w:rsid w:val="003C328D"/>
    <w:rsid w:val="003F4454"/>
    <w:rsid w:val="00416F8D"/>
    <w:rsid w:val="00423DEB"/>
    <w:rsid w:val="004471A9"/>
    <w:rsid w:val="004524EF"/>
    <w:rsid w:val="00504434"/>
    <w:rsid w:val="00514C9F"/>
    <w:rsid w:val="00520FDA"/>
    <w:rsid w:val="0052259C"/>
    <w:rsid w:val="00523374"/>
    <w:rsid w:val="0056549F"/>
    <w:rsid w:val="0057396A"/>
    <w:rsid w:val="0058413F"/>
    <w:rsid w:val="005852E7"/>
    <w:rsid w:val="005A51B6"/>
    <w:rsid w:val="00663042"/>
    <w:rsid w:val="0066757F"/>
    <w:rsid w:val="00686BF1"/>
    <w:rsid w:val="006C1FB1"/>
    <w:rsid w:val="006F3F09"/>
    <w:rsid w:val="0070261A"/>
    <w:rsid w:val="00726341"/>
    <w:rsid w:val="0076726C"/>
    <w:rsid w:val="007757D5"/>
    <w:rsid w:val="00781DB0"/>
    <w:rsid w:val="0079545F"/>
    <w:rsid w:val="007B17B6"/>
    <w:rsid w:val="007E5313"/>
    <w:rsid w:val="0084120E"/>
    <w:rsid w:val="008523B4"/>
    <w:rsid w:val="00866194"/>
    <w:rsid w:val="00894A14"/>
    <w:rsid w:val="008D1A88"/>
    <w:rsid w:val="008E0968"/>
    <w:rsid w:val="008F3159"/>
    <w:rsid w:val="00915544"/>
    <w:rsid w:val="009372F1"/>
    <w:rsid w:val="00941F0F"/>
    <w:rsid w:val="0098159E"/>
    <w:rsid w:val="009A1208"/>
    <w:rsid w:val="009C5D62"/>
    <w:rsid w:val="009D55F6"/>
    <w:rsid w:val="009D7C91"/>
    <w:rsid w:val="00A0033F"/>
    <w:rsid w:val="00A0381C"/>
    <w:rsid w:val="00A41D9C"/>
    <w:rsid w:val="00A66635"/>
    <w:rsid w:val="00A75B85"/>
    <w:rsid w:val="00AD57E2"/>
    <w:rsid w:val="00AF1645"/>
    <w:rsid w:val="00B03990"/>
    <w:rsid w:val="00B20B33"/>
    <w:rsid w:val="00B228BE"/>
    <w:rsid w:val="00B75DCE"/>
    <w:rsid w:val="00BB3FFE"/>
    <w:rsid w:val="00BB7B78"/>
    <w:rsid w:val="00BC0B6B"/>
    <w:rsid w:val="00BE124B"/>
    <w:rsid w:val="00C10EA7"/>
    <w:rsid w:val="00C5192E"/>
    <w:rsid w:val="00C930EE"/>
    <w:rsid w:val="00C95E4E"/>
    <w:rsid w:val="00C9766F"/>
    <w:rsid w:val="00CB20ED"/>
    <w:rsid w:val="00CC4F59"/>
    <w:rsid w:val="00CD4C0F"/>
    <w:rsid w:val="00CF4D7B"/>
    <w:rsid w:val="00D34A77"/>
    <w:rsid w:val="00D74E4D"/>
    <w:rsid w:val="00DB7FD1"/>
    <w:rsid w:val="00E1607B"/>
    <w:rsid w:val="00E241BB"/>
    <w:rsid w:val="00E30B02"/>
    <w:rsid w:val="00E47EDF"/>
    <w:rsid w:val="00E5411C"/>
    <w:rsid w:val="00E57870"/>
    <w:rsid w:val="00EC204A"/>
    <w:rsid w:val="00EE0322"/>
    <w:rsid w:val="00F23CCA"/>
    <w:rsid w:val="00F82EE3"/>
    <w:rsid w:val="00F86170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77401-D776-4F7B-9EEE-53F4AFD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9F"/>
  </w:style>
  <w:style w:type="paragraph" w:styleId="Nagwek5">
    <w:name w:val="heading 5"/>
    <w:basedOn w:val="Normalny"/>
    <w:next w:val="Normalny"/>
    <w:link w:val="Nagwek5Znak"/>
    <w:qFormat/>
    <w:rsid w:val="00423DEB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4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23D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23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23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EA7"/>
  </w:style>
  <w:style w:type="paragraph" w:styleId="Stopka">
    <w:name w:val="footer"/>
    <w:basedOn w:val="Normalny"/>
    <w:link w:val="StopkaZnak"/>
    <w:uiPriority w:val="99"/>
    <w:unhideWhenUsed/>
    <w:rsid w:val="00C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EA7"/>
  </w:style>
  <w:style w:type="paragraph" w:styleId="Tekstprzypisudolnego">
    <w:name w:val="footnote text"/>
    <w:basedOn w:val="Normalny"/>
    <w:link w:val="TekstprzypisudolnegoZnak"/>
    <w:unhideWhenUsed/>
    <w:rsid w:val="00D34A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4A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3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A0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4</cp:revision>
  <cp:lastPrinted>2020-08-26T05:43:00Z</cp:lastPrinted>
  <dcterms:created xsi:type="dcterms:W3CDTF">2020-08-26T06:54:00Z</dcterms:created>
  <dcterms:modified xsi:type="dcterms:W3CDTF">2020-09-27T16:26:00Z</dcterms:modified>
</cp:coreProperties>
</file>