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14:paraId="05D76504" w14:textId="77777777" w:rsidTr="00CF393A">
        <w:tc>
          <w:tcPr>
            <w:tcW w:w="4968" w:type="dxa"/>
          </w:tcPr>
          <w:p w14:paraId="559C2CE7" w14:textId="77777777"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63737E2C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0BC392C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FEA28FF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45339A93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67BDCE5E" w14:textId="77777777"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77A2EB99" w14:textId="77777777"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40354BA9" w14:textId="77777777"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</w:t>
            </w:r>
            <w:proofErr w:type="gramStart"/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WYNIKAJĄCYCH  Z</w:t>
            </w:r>
            <w:proofErr w:type="gramEnd"/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NIEPEŁNOSPRAWNOŚCI, </w:t>
            </w:r>
          </w:p>
          <w:p w14:paraId="57A46EA1" w14:textId="77777777"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5A350754" w14:textId="77777777"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14:paraId="3F67107C" w14:textId="77777777"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FF03F42" w14:textId="77777777"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14:paraId="6EB7BB7D" w14:textId="77777777" w:rsidR="00183963" w:rsidRPr="003C7198" w:rsidRDefault="00CF393A" w:rsidP="0018396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„Wspa</w:t>
            </w:r>
            <w:r w:rsidR="00183963">
              <w:rPr>
                <w:rFonts w:ascii="Arial" w:hAnsi="Arial" w:cs="Arial"/>
              </w:rPr>
              <w:t>rcie unijne na założenie</w:t>
            </w:r>
            <w:r w:rsidR="00183963" w:rsidRPr="003C7198">
              <w:rPr>
                <w:rFonts w:ascii="Arial" w:hAnsi="Arial" w:cs="Arial"/>
              </w:rPr>
              <w:t xml:space="preserve"> </w:t>
            </w:r>
            <w:r w:rsidR="009D0618">
              <w:rPr>
                <w:rFonts w:ascii="Arial" w:hAnsi="Arial" w:cs="Arial"/>
              </w:rPr>
              <w:t xml:space="preserve">i rozwój </w:t>
            </w:r>
            <w:r w:rsidR="00183963" w:rsidRPr="003C7198">
              <w:rPr>
                <w:rFonts w:ascii="Arial" w:hAnsi="Arial" w:cs="Arial"/>
              </w:rPr>
              <w:t>działalności gospodarczej”.</w:t>
            </w:r>
          </w:p>
          <w:p w14:paraId="19A095A3" w14:textId="77777777" w:rsidR="00CF393A" w:rsidRPr="009713B5" w:rsidRDefault="00CF393A" w:rsidP="009713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0993EFE" w14:textId="77777777"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21279A1" w14:textId="77777777"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14:paraId="29D0E9C9" w14:textId="77777777"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EA584C2" w14:textId="77777777" w:rsidR="00CF393A" w:rsidRPr="009713B5" w:rsidRDefault="009D0618" w:rsidP="00CF3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26.01.2021 </w:t>
            </w:r>
            <w:r w:rsidR="009713B5" w:rsidRPr="009713B5">
              <w:rPr>
                <w:rFonts w:ascii="Arial" w:hAnsi="Arial" w:cs="Arial"/>
                <w:b/>
              </w:rPr>
              <w:t>r.</w:t>
            </w:r>
          </w:p>
          <w:p w14:paraId="3EE2DDEB" w14:textId="77777777"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14:paraId="2068593D" w14:textId="77777777"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Pr="00A96AC5">
              <w:rPr>
                <w:rFonts w:ascii="Arial" w:hAnsi="Arial" w:cs="Arial"/>
              </w:rPr>
              <w:t xml:space="preserve">Cisco </w:t>
            </w:r>
            <w:proofErr w:type="spellStart"/>
            <w:r w:rsidRPr="00A96AC5">
              <w:rPr>
                <w:rFonts w:ascii="Arial" w:hAnsi="Arial" w:cs="Arial"/>
              </w:rPr>
              <w:t>Webex</w:t>
            </w:r>
            <w:proofErr w:type="spellEnd"/>
            <w:r w:rsidRPr="00A96AC5">
              <w:rPr>
                <w:rFonts w:ascii="Arial" w:hAnsi="Arial" w:cs="Arial"/>
              </w:rPr>
              <w:t xml:space="preserve"> </w:t>
            </w:r>
            <w:proofErr w:type="spellStart"/>
            <w:r w:rsidRPr="00A96AC5">
              <w:rPr>
                <w:rFonts w:ascii="Arial" w:hAnsi="Arial" w:cs="Arial"/>
              </w:rPr>
              <w:t>Meetings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(uczestnik otrzyma drogą elektroniczną potwierdzanie 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14:paraId="5E343CF8" w14:textId="77777777"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14:paraId="1513DEB2" w14:textId="77777777"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14:paraId="36531C05" w14:textId="77777777"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 xml:space="preserve">Lokalny Punkt Informacyjny Funduszy Europejskich </w:t>
            </w:r>
            <w:r w:rsidRPr="00F7121E">
              <w:rPr>
                <w:rFonts w:ascii="Arial" w:hAnsi="Arial" w:cs="Arial"/>
                <w:bCs/>
              </w:rPr>
              <w:br/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14:paraId="2D66BEFD" w14:textId="77777777"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14:paraId="59B9BB36" w14:textId="77777777"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14:paraId="454FF583" w14:textId="77777777"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14:paraId="278A75D6" w14:textId="77777777"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14:paraId="6CD1980B" w14:textId="77777777" w:rsidTr="00CF393A">
        <w:tc>
          <w:tcPr>
            <w:tcW w:w="10206" w:type="dxa"/>
            <w:gridSpan w:val="2"/>
          </w:tcPr>
          <w:p w14:paraId="334B0EDD" w14:textId="77777777"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618607E7" w14:textId="77777777"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6DEA1E07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14:paraId="498EEF13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proofErr w:type="gramStart"/>
            <w:r w:rsidRPr="001E41EF">
              <w:rPr>
                <w:sz w:val="16"/>
                <w:szCs w:val="16"/>
              </w:rPr>
              <w:t>lit.a</w:t>
            </w:r>
            <w:proofErr w:type="spellEnd"/>
            <w:proofErr w:type="gram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14:paraId="0B76818D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14:paraId="5C54A2F0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</w:t>
            </w:r>
            <w:proofErr w:type="gramStart"/>
            <w:r w:rsidRPr="001E41EF">
              <w:rPr>
                <w:sz w:val="16"/>
                <w:szCs w:val="16"/>
              </w:rPr>
              <w:t>osobie</w:t>
            </w:r>
            <w:proofErr w:type="gramEnd"/>
            <w:r w:rsidRPr="001E41EF">
              <w:rPr>
                <w:sz w:val="16"/>
                <w:szCs w:val="16"/>
              </w:rPr>
              <w:t xml:space="preserve">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14:paraId="35FBAB2D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2E2BCF6" w14:textId="77777777"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14:paraId="1F77D427" w14:textId="77777777"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14:paraId="5312AB24" w14:textId="77777777"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0E3C6F27" w14:textId="77777777"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 xml:space="preserve">.                                                                                        </w:t>
            </w:r>
          </w:p>
          <w:p w14:paraId="3F80F44C" w14:textId="77777777"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</w:t>
            </w:r>
            <w:proofErr w:type="gramStart"/>
            <w:r>
              <w:rPr>
                <w:sz w:val="18"/>
                <w:szCs w:val="18"/>
              </w:rPr>
              <w:t xml:space="preserve">przetwarzanie </w:t>
            </w:r>
            <w:r w:rsidRPr="00966C8B">
              <w:rPr>
                <w:sz w:val="18"/>
                <w:szCs w:val="18"/>
              </w:rPr>
              <w:t xml:space="preserve"> danych</w:t>
            </w:r>
            <w:proofErr w:type="gramEnd"/>
            <w:r w:rsidRPr="00966C8B">
              <w:rPr>
                <w:sz w:val="18"/>
                <w:szCs w:val="18"/>
              </w:rPr>
              <w:t xml:space="preserve">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5128EC3D" w14:textId="77777777"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29FBB7D4" w14:textId="77777777"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</w:t>
            </w:r>
            <w:proofErr w:type="gramStart"/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…….</w:t>
            </w:r>
            <w:proofErr w:type="gramEnd"/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.</w:t>
            </w:r>
          </w:p>
          <w:p w14:paraId="38C8076C" w14:textId="77777777"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14:paraId="3FC2C7B8" w14:textId="77777777"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14:paraId="2E74C313" w14:textId="77777777" w:rsidR="008E6208" w:rsidRPr="00CF393A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D67C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D0618">
        <w:rPr>
          <w:rFonts w:ascii="Arial" w:hAnsi="Arial" w:cs="Arial"/>
          <w:b/>
          <w:sz w:val="20"/>
          <w:szCs w:val="20"/>
        </w:rPr>
        <w:t>25.01.2021</w:t>
      </w:r>
      <w:r w:rsidR="007937D3">
        <w:rPr>
          <w:rFonts w:ascii="Arial" w:hAnsi="Arial" w:cs="Arial"/>
          <w:b/>
          <w:sz w:val="20"/>
          <w:szCs w:val="20"/>
        </w:rPr>
        <w:t>r.</w:t>
      </w:r>
      <w:proofErr w:type="gramEnd"/>
    </w:p>
    <w:sectPr w:rsidR="008E6208" w:rsidRPr="00CF393A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8521" w14:textId="77777777" w:rsidR="00E35118" w:rsidRDefault="00E35118" w:rsidP="00CF393A">
      <w:pPr>
        <w:spacing w:after="0" w:line="240" w:lineRule="auto"/>
      </w:pPr>
      <w:r>
        <w:separator/>
      </w:r>
    </w:p>
  </w:endnote>
  <w:endnote w:type="continuationSeparator" w:id="0">
    <w:p w14:paraId="45CC4546" w14:textId="77777777" w:rsidR="00E35118" w:rsidRDefault="00E35118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CAB8" w14:textId="77777777" w:rsidR="00E35118" w:rsidRDefault="00E35118" w:rsidP="00CF393A">
      <w:pPr>
        <w:spacing w:after="0" w:line="240" w:lineRule="auto"/>
      </w:pPr>
      <w:r>
        <w:separator/>
      </w:r>
    </w:p>
  </w:footnote>
  <w:footnote w:type="continuationSeparator" w:id="0">
    <w:p w14:paraId="2BB4DC13" w14:textId="77777777" w:rsidR="00E35118" w:rsidRDefault="00E35118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3843" w14:textId="77777777"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4CC552EF" wp14:editId="490B8A9E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3A"/>
    <w:rsid w:val="00183963"/>
    <w:rsid w:val="005B5295"/>
    <w:rsid w:val="0061060B"/>
    <w:rsid w:val="006F3906"/>
    <w:rsid w:val="00763E83"/>
    <w:rsid w:val="007937D3"/>
    <w:rsid w:val="008E6208"/>
    <w:rsid w:val="008F1DB3"/>
    <w:rsid w:val="009713B5"/>
    <w:rsid w:val="009B744D"/>
    <w:rsid w:val="009C7081"/>
    <w:rsid w:val="009D0618"/>
    <w:rsid w:val="00B0184D"/>
    <w:rsid w:val="00CF393A"/>
    <w:rsid w:val="00DF7F8D"/>
    <w:rsid w:val="00E35118"/>
    <w:rsid w:val="00E525C6"/>
    <w:rsid w:val="00F9610D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DA51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JoannaBP</dc:creator>
  <cp:keywords/>
  <dc:description/>
  <cp:lastModifiedBy>JoannaBP</cp:lastModifiedBy>
  <cp:revision>2</cp:revision>
  <dcterms:created xsi:type="dcterms:W3CDTF">2021-01-19T10:31:00Z</dcterms:created>
  <dcterms:modified xsi:type="dcterms:W3CDTF">2021-01-19T10:31:00Z</dcterms:modified>
</cp:coreProperties>
</file>